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BFC7" w14:textId="0D3F32A7" w:rsidR="00F65542" w:rsidRDefault="003D2A93" w:rsidP="003D2A93">
      <w:r>
        <w:rPr>
          <w:noProof/>
        </w:rPr>
        <w:drawing>
          <wp:inline distT="0" distB="0" distL="0" distR="0" wp14:anchorId="52CCC903" wp14:editId="41D71A08">
            <wp:extent cx="575605" cy="57240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07" cy="57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29A4DBA2" wp14:editId="5F08503E">
            <wp:extent cx="360226" cy="535093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67" cy="54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2CB70F46" wp14:editId="445F4E09">
            <wp:extent cx="690880" cy="44009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00" cy="44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="005F53BD">
        <w:rPr>
          <w:noProof/>
        </w:rPr>
        <w:drawing>
          <wp:inline distT="0" distB="0" distL="0" distR="0" wp14:anchorId="7EA7B9E9" wp14:editId="2C3F6709">
            <wp:extent cx="3623589" cy="7391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803" cy="74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87F11" w14:textId="77777777" w:rsidR="009959E3" w:rsidRDefault="009959E3" w:rsidP="009959E3">
      <w:pPr>
        <w:jc w:val="center"/>
        <w:rPr>
          <w:rFonts w:ascii="Comic Sans MS" w:hAnsi="Comic Sans MS"/>
          <w:color w:val="4472C4" w:themeColor="accent1"/>
          <w:sz w:val="32"/>
          <w:szCs w:val="32"/>
        </w:rPr>
      </w:pPr>
      <w:r>
        <w:rPr>
          <w:rFonts w:ascii="Comic Sans MS" w:hAnsi="Comic Sans MS"/>
          <w:color w:val="4472C4" w:themeColor="accent1"/>
          <w:sz w:val="32"/>
          <w:szCs w:val="32"/>
        </w:rPr>
        <w:t>RELAIS PETITE ENFANCE</w:t>
      </w:r>
    </w:p>
    <w:p w14:paraId="33D8C351" w14:textId="75FE03A0" w:rsidR="005F53BD" w:rsidRPr="003D2A93" w:rsidRDefault="009959E3" w:rsidP="009959E3">
      <w:pPr>
        <w:jc w:val="center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32"/>
          <w:szCs w:val="32"/>
        </w:rPr>
        <w:t>Les « P’tites Mains »</w:t>
      </w:r>
      <w:r w:rsidR="003D2A93">
        <w:rPr>
          <w:rFonts w:ascii="Comic Sans MS" w:hAnsi="Comic Sans MS"/>
          <w:color w:val="4472C4" w:themeColor="accent1"/>
          <w:sz w:val="32"/>
          <w:szCs w:val="32"/>
        </w:rPr>
        <w:t xml:space="preserve">  </w:t>
      </w:r>
      <w:r w:rsidR="00104D3A">
        <w:rPr>
          <w:rFonts w:ascii="Comic Sans MS" w:hAnsi="Comic Sans MS"/>
          <w:color w:val="4472C4" w:themeColor="accent1"/>
          <w:sz w:val="32"/>
          <w:szCs w:val="32"/>
        </w:rPr>
        <w:t xml:space="preserve"> Temps d’éveil </w:t>
      </w:r>
      <w:r w:rsidR="003D2A93">
        <w:rPr>
          <w:rFonts w:ascii="Comic Sans MS" w:hAnsi="Comic Sans MS"/>
          <w:color w:val="4472C4" w:themeColor="accent1"/>
          <w:sz w:val="32"/>
          <w:szCs w:val="32"/>
        </w:rPr>
        <w:t xml:space="preserve">                      </w:t>
      </w:r>
      <w:r>
        <w:rPr>
          <w:rFonts w:ascii="Comic Sans MS" w:hAnsi="Comic Sans MS"/>
          <w:color w:val="4472C4" w:themeColor="accent1"/>
          <w:sz w:val="32"/>
          <w:szCs w:val="32"/>
        </w:rPr>
        <w:t xml:space="preserve"> </w:t>
      </w:r>
    </w:p>
    <w:tbl>
      <w:tblPr>
        <w:tblStyle w:val="Grilledutableau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4932"/>
      </w:tblGrid>
      <w:tr w:rsidR="00104D3A" w14:paraId="35FE0B9D" w14:textId="77777777" w:rsidTr="00104D3A">
        <w:trPr>
          <w:trHeight w:val="517"/>
        </w:trPr>
        <w:tc>
          <w:tcPr>
            <w:tcW w:w="4932" w:type="dxa"/>
            <w:shd w:val="clear" w:color="auto" w:fill="E7E6E6" w:themeFill="background2"/>
            <w:vAlign w:val="center"/>
          </w:tcPr>
          <w:p w14:paraId="2FEC0E5A" w14:textId="77777777" w:rsidR="00104D3A" w:rsidRDefault="00104D3A" w:rsidP="00104D3A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St-Simon de 9h30 à 11h30</w:t>
            </w:r>
          </w:p>
          <w:p w14:paraId="0DEF723B" w14:textId="77777777" w:rsidR="00104D3A" w:rsidRDefault="00104D3A" w:rsidP="00104D3A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Accueil de loisirs Terres Blanches</w:t>
            </w:r>
          </w:p>
        </w:tc>
      </w:tr>
      <w:tr w:rsidR="00104D3A" w14:paraId="043831B1" w14:textId="77777777" w:rsidTr="00104D3A">
        <w:trPr>
          <w:trHeight w:val="517"/>
        </w:trPr>
        <w:tc>
          <w:tcPr>
            <w:tcW w:w="4932" w:type="dxa"/>
            <w:vAlign w:val="center"/>
          </w:tcPr>
          <w:p w14:paraId="6E105921" w14:textId="77777777" w:rsidR="00104D3A" w:rsidRPr="009959E3" w:rsidRDefault="00104D3A" w:rsidP="00104D3A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959E3">
              <w:rPr>
                <w:rFonts w:ascii="Comic Sans MS" w:hAnsi="Comic Sans MS"/>
                <w:color w:val="000000" w:themeColor="text1"/>
                <w:sz w:val="24"/>
                <w:szCs w:val="24"/>
              </w:rPr>
              <w:t>Vendredi 7 janvier</w:t>
            </w:r>
          </w:p>
        </w:tc>
      </w:tr>
      <w:tr w:rsidR="00104D3A" w14:paraId="2431E8BA" w14:textId="77777777" w:rsidTr="00104D3A">
        <w:trPr>
          <w:trHeight w:val="517"/>
        </w:trPr>
        <w:tc>
          <w:tcPr>
            <w:tcW w:w="4932" w:type="dxa"/>
            <w:vAlign w:val="center"/>
          </w:tcPr>
          <w:p w14:paraId="7AD6F996" w14:textId="77777777" w:rsidR="00104D3A" w:rsidRPr="009959E3" w:rsidRDefault="00104D3A" w:rsidP="00104D3A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Vendredi 21 janvier</w:t>
            </w:r>
          </w:p>
        </w:tc>
      </w:tr>
      <w:tr w:rsidR="00104D3A" w14:paraId="5F3F718A" w14:textId="77777777" w:rsidTr="00104D3A">
        <w:trPr>
          <w:trHeight w:val="517"/>
        </w:trPr>
        <w:tc>
          <w:tcPr>
            <w:tcW w:w="4932" w:type="dxa"/>
            <w:vAlign w:val="center"/>
          </w:tcPr>
          <w:p w14:paraId="29B9FD84" w14:textId="77777777" w:rsidR="00104D3A" w:rsidRPr="009959E3" w:rsidRDefault="00104D3A" w:rsidP="00104D3A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Vendredi 4 février</w:t>
            </w:r>
          </w:p>
        </w:tc>
      </w:tr>
      <w:tr w:rsidR="00104D3A" w14:paraId="61F4001B" w14:textId="77777777" w:rsidTr="00104D3A">
        <w:trPr>
          <w:trHeight w:val="517"/>
        </w:trPr>
        <w:tc>
          <w:tcPr>
            <w:tcW w:w="4932" w:type="dxa"/>
            <w:vAlign w:val="center"/>
          </w:tcPr>
          <w:p w14:paraId="1FF3AB01" w14:textId="77777777" w:rsidR="00104D3A" w:rsidRPr="009959E3" w:rsidRDefault="00104D3A" w:rsidP="00104D3A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Vendredi 4 mars</w:t>
            </w:r>
          </w:p>
        </w:tc>
      </w:tr>
      <w:tr w:rsidR="00104D3A" w14:paraId="0130C815" w14:textId="77777777" w:rsidTr="00104D3A">
        <w:trPr>
          <w:trHeight w:val="517"/>
        </w:trPr>
        <w:tc>
          <w:tcPr>
            <w:tcW w:w="4932" w:type="dxa"/>
            <w:vAlign w:val="center"/>
          </w:tcPr>
          <w:p w14:paraId="68B4F53B" w14:textId="77777777" w:rsidR="00104D3A" w:rsidRPr="009959E3" w:rsidRDefault="00104D3A" w:rsidP="00104D3A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Vendredi 18 mars</w:t>
            </w:r>
          </w:p>
        </w:tc>
      </w:tr>
      <w:tr w:rsidR="00104D3A" w14:paraId="72F29204" w14:textId="77777777" w:rsidTr="00104D3A">
        <w:trPr>
          <w:trHeight w:val="517"/>
        </w:trPr>
        <w:tc>
          <w:tcPr>
            <w:tcW w:w="4932" w:type="dxa"/>
            <w:vAlign w:val="center"/>
          </w:tcPr>
          <w:p w14:paraId="47787378" w14:textId="77777777" w:rsidR="00104D3A" w:rsidRPr="009959E3" w:rsidRDefault="00104D3A" w:rsidP="00104D3A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Vendredi 1</w:t>
            </w:r>
            <w:r w:rsidRPr="009959E3">
              <w:rPr>
                <w:rFonts w:ascii="Comic Sans MS" w:hAnsi="Comic Sans MS"/>
                <w:color w:val="000000" w:themeColor="text1"/>
                <w:sz w:val="24"/>
                <w:szCs w:val="24"/>
                <w:vertAlign w:val="superscript"/>
              </w:rPr>
              <w:t>er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avril</w:t>
            </w:r>
          </w:p>
        </w:tc>
      </w:tr>
      <w:tr w:rsidR="00104D3A" w14:paraId="371CA070" w14:textId="77777777" w:rsidTr="00104D3A">
        <w:trPr>
          <w:trHeight w:val="517"/>
        </w:trPr>
        <w:tc>
          <w:tcPr>
            <w:tcW w:w="4932" w:type="dxa"/>
            <w:vAlign w:val="center"/>
          </w:tcPr>
          <w:p w14:paraId="5ED89D6F" w14:textId="77777777" w:rsidR="00104D3A" w:rsidRPr="009959E3" w:rsidRDefault="00104D3A" w:rsidP="00104D3A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Vendredi 15 avril</w:t>
            </w:r>
          </w:p>
        </w:tc>
      </w:tr>
      <w:tr w:rsidR="00104D3A" w14:paraId="21FDAD0E" w14:textId="77777777" w:rsidTr="00104D3A">
        <w:trPr>
          <w:trHeight w:val="517"/>
        </w:trPr>
        <w:tc>
          <w:tcPr>
            <w:tcW w:w="4932" w:type="dxa"/>
            <w:vAlign w:val="center"/>
          </w:tcPr>
          <w:p w14:paraId="6043BEDA" w14:textId="77777777" w:rsidR="00104D3A" w:rsidRPr="009959E3" w:rsidRDefault="00104D3A" w:rsidP="00104D3A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Vendredi 6 mai</w:t>
            </w:r>
          </w:p>
        </w:tc>
      </w:tr>
      <w:tr w:rsidR="00104D3A" w14:paraId="2F23264D" w14:textId="77777777" w:rsidTr="00104D3A">
        <w:trPr>
          <w:trHeight w:val="517"/>
        </w:trPr>
        <w:tc>
          <w:tcPr>
            <w:tcW w:w="4932" w:type="dxa"/>
            <w:vAlign w:val="center"/>
          </w:tcPr>
          <w:p w14:paraId="1BE4AF3B" w14:textId="77777777" w:rsidR="00104D3A" w:rsidRPr="009959E3" w:rsidRDefault="00104D3A" w:rsidP="00104D3A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Vendredi 20 mai</w:t>
            </w:r>
          </w:p>
        </w:tc>
      </w:tr>
      <w:tr w:rsidR="00104D3A" w14:paraId="62216191" w14:textId="77777777" w:rsidTr="00104D3A">
        <w:trPr>
          <w:trHeight w:val="517"/>
        </w:trPr>
        <w:tc>
          <w:tcPr>
            <w:tcW w:w="4932" w:type="dxa"/>
            <w:vAlign w:val="center"/>
          </w:tcPr>
          <w:p w14:paraId="728136D4" w14:textId="77777777" w:rsidR="00104D3A" w:rsidRPr="009959E3" w:rsidRDefault="00104D3A" w:rsidP="00104D3A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Vendredi 3 juin</w:t>
            </w:r>
          </w:p>
        </w:tc>
      </w:tr>
      <w:tr w:rsidR="00104D3A" w14:paraId="2D09921F" w14:textId="77777777" w:rsidTr="00104D3A">
        <w:trPr>
          <w:trHeight w:val="517"/>
        </w:trPr>
        <w:tc>
          <w:tcPr>
            <w:tcW w:w="4932" w:type="dxa"/>
            <w:vAlign w:val="center"/>
          </w:tcPr>
          <w:p w14:paraId="35A8EFF0" w14:textId="77777777" w:rsidR="00104D3A" w:rsidRPr="009959E3" w:rsidRDefault="00104D3A" w:rsidP="00104D3A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Vendredi 17 juin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80"/>
        <w:tblW w:w="0" w:type="auto"/>
        <w:tblLook w:val="04A0" w:firstRow="1" w:lastRow="0" w:firstColumn="1" w:lastColumn="0" w:noHBand="0" w:noVBand="1"/>
      </w:tblPr>
      <w:tblGrid>
        <w:gridCol w:w="4932"/>
      </w:tblGrid>
      <w:tr w:rsidR="00104D3A" w14:paraId="79F69701" w14:textId="77777777" w:rsidTr="00104D3A">
        <w:trPr>
          <w:trHeight w:val="517"/>
        </w:trPr>
        <w:tc>
          <w:tcPr>
            <w:tcW w:w="4932" w:type="dxa"/>
            <w:shd w:val="clear" w:color="auto" w:fill="E7E6E6" w:themeFill="background2"/>
            <w:vAlign w:val="center"/>
          </w:tcPr>
          <w:p w14:paraId="161AD067" w14:textId="77777777" w:rsidR="00104D3A" w:rsidRDefault="00104D3A" w:rsidP="00104D3A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bookmarkStart w:id="0" w:name="_Hlk99614874"/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Velzic de 9h à 11h</w:t>
            </w:r>
          </w:p>
          <w:p w14:paraId="1DB9BF8F" w14:textId="77777777" w:rsidR="00104D3A" w:rsidRDefault="00104D3A" w:rsidP="00104D3A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Médiathèque</w:t>
            </w:r>
          </w:p>
        </w:tc>
      </w:tr>
      <w:tr w:rsidR="00104D3A" w14:paraId="5AB0947D" w14:textId="77777777" w:rsidTr="00104D3A">
        <w:trPr>
          <w:trHeight w:val="517"/>
        </w:trPr>
        <w:tc>
          <w:tcPr>
            <w:tcW w:w="4932" w:type="dxa"/>
            <w:vAlign w:val="center"/>
          </w:tcPr>
          <w:p w14:paraId="040BFB33" w14:textId="77777777" w:rsidR="00104D3A" w:rsidRPr="009959E3" w:rsidRDefault="00104D3A" w:rsidP="00104D3A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Mardi 11</w:t>
            </w:r>
            <w:r w:rsidRPr="009959E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janvier</w:t>
            </w:r>
          </w:p>
        </w:tc>
      </w:tr>
      <w:tr w:rsidR="00104D3A" w14:paraId="265BBDFB" w14:textId="77777777" w:rsidTr="00104D3A">
        <w:trPr>
          <w:trHeight w:val="517"/>
        </w:trPr>
        <w:tc>
          <w:tcPr>
            <w:tcW w:w="4932" w:type="dxa"/>
            <w:vAlign w:val="center"/>
          </w:tcPr>
          <w:p w14:paraId="433D6BC2" w14:textId="77777777" w:rsidR="00104D3A" w:rsidRPr="009959E3" w:rsidRDefault="00104D3A" w:rsidP="00104D3A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Mardi 25 janvier</w:t>
            </w:r>
          </w:p>
        </w:tc>
      </w:tr>
      <w:tr w:rsidR="00104D3A" w14:paraId="527B5BEF" w14:textId="77777777" w:rsidTr="00104D3A">
        <w:trPr>
          <w:trHeight w:val="517"/>
        </w:trPr>
        <w:tc>
          <w:tcPr>
            <w:tcW w:w="4932" w:type="dxa"/>
            <w:vAlign w:val="center"/>
          </w:tcPr>
          <w:p w14:paraId="28940B1F" w14:textId="77777777" w:rsidR="00104D3A" w:rsidRPr="009959E3" w:rsidRDefault="00104D3A" w:rsidP="00104D3A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Mardi 8 février</w:t>
            </w:r>
          </w:p>
        </w:tc>
      </w:tr>
      <w:tr w:rsidR="00104D3A" w14:paraId="6EDD2325" w14:textId="77777777" w:rsidTr="00104D3A">
        <w:trPr>
          <w:trHeight w:val="517"/>
        </w:trPr>
        <w:tc>
          <w:tcPr>
            <w:tcW w:w="4932" w:type="dxa"/>
            <w:vAlign w:val="center"/>
          </w:tcPr>
          <w:p w14:paraId="6182B817" w14:textId="77777777" w:rsidR="00104D3A" w:rsidRPr="009959E3" w:rsidRDefault="00104D3A" w:rsidP="00104D3A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Mardi 8 mars</w:t>
            </w:r>
          </w:p>
        </w:tc>
      </w:tr>
      <w:tr w:rsidR="00104D3A" w14:paraId="18A317AA" w14:textId="77777777" w:rsidTr="00104D3A">
        <w:trPr>
          <w:trHeight w:val="517"/>
        </w:trPr>
        <w:tc>
          <w:tcPr>
            <w:tcW w:w="4932" w:type="dxa"/>
            <w:vAlign w:val="center"/>
          </w:tcPr>
          <w:p w14:paraId="349A25A6" w14:textId="77777777" w:rsidR="00104D3A" w:rsidRPr="009959E3" w:rsidRDefault="00104D3A" w:rsidP="00104D3A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Mardi 22 mars</w:t>
            </w:r>
          </w:p>
        </w:tc>
      </w:tr>
      <w:tr w:rsidR="00104D3A" w14:paraId="0EE3325B" w14:textId="77777777" w:rsidTr="00104D3A">
        <w:trPr>
          <w:trHeight w:val="517"/>
        </w:trPr>
        <w:tc>
          <w:tcPr>
            <w:tcW w:w="4932" w:type="dxa"/>
            <w:vAlign w:val="center"/>
          </w:tcPr>
          <w:p w14:paraId="43CF9DBD" w14:textId="77777777" w:rsidR="00104D3A" w:rsidRPr="009959E3" w:rsidRDefault="00104D3A" w:rsidP="00104D3A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Mardi 5 avril</w:t>
            </w:r>
          </w:p>
        </w:tc>
      </w:tr>
      <w:tr w:rsidR="00104D3A" w14:paraId="17ABAEF8" w14:textId="77777777" w:rsidTr="00104D3A">
        <w:trPr>
          <w:trHeight w:val="517"/>
        </w:trPr>
        <w:tc>
          <w:tcPr>
            <w:tcW w:w="4932" w:type="dxa"/>
            <w:vAlign w:val="center"/>
          </w:tcPr>
          <w:p w14:paraId="3D0F869B" w14:textId="77777777" w:rsidR="00104D3A" w:rsidRPr="009959E3" w:rsidRDefault="00104D3A" w:rsidP="00104D3A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Mardi 10 mai</w:t>
            </w:r>
          </w:p>
        </w:tc>
      </w:tr>
      <w:tr w:rsidR="00104D3A" w14:paraId="0BF626B4" w14:textId="77777777" w:rsidTr="00104D3A">
        <w:trPr>
          <w:trHeight w:val="517"/>
        </w:trPr>
        <w:tc>
          <w:tcPr>
            <w:tcW w:w="4932" w:type="dxa"/>
            <w:vAlign w:val="center"/>
          </w:tcPr>
          <w:p w14:paraId="30641E96" w14:textId="77777777" w:rsidR="00104D3A" w:rsidRPr="009959E3" w:rsidRDefault="00104D3A" w:rsidP="00104D3A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Mardi 24 mai</w:t>
            </w:r>
          </w:p>
        </w:tc>
      </w:tr>
      <w:tr w:rsidR="00104D3A" w14:paraId="5593BB42" w14:textId="77777777" w:rsidTr="00104D3A">
        <w:trPr>
          <w:trHeight w:val="517"/>
        </w:trPr>
        <w:tc>
          <w:tcPr>
            <w:tcW w:w="4932" w:type="dxa"/>
            <w:vAlign w:val="center"/>
          </w:tcPr>
          <w:p w14:paraId="7D37826E" w14:textId="77777777" w:rsidR="00104D3A" w:rsidRPr="009959E3" w:rsidRDefault="00104D3A" w:rsidP="00104D3A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Mardi 7 juin</w:t>
            </w:r>
          </w:p>
        </w:tc>
      </w:tr>
      <w:tr w:rsidR="00104D3A" w14:paraId="1A58964A" w14:textId="77777777" w:rsidTr="00104D3A">
        <w:trPr>
          <w:trHeight w:val="517"/>
        </w:trPr>
        <w:tc>
          <w:tcPr>
            <w:tcW w:w="4932" w:type="dxa"/>
            <w:vAlign w:val="center"/>
          </w:tcPr>
          <w:p w14:paraId="1F83B236" w14:textId="77777777" w:rsidR="00104D3A" w:rsidRPr="009959E3" w:rsidRDefault="00104D3A" w:rsidP="00104D3A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Mardi 21 juin</w:t>
            </w:r>
          </w:p>
        </w:tc>
      </w:tr>
    </w:tbl>
    <w:bookmarkEnd w:id="0"/>
    <w:p w14:paraId="70FBEFA8" w14:textId="3D6ADA03" w:rsidR="005D41ED" w:rsidRPr="00104D3A" w:rsidRDefault="009959E3" w:rsidP="009959E3">
      <w:pPr>
        <w:jc w:val="both"/>
        <w:rPr>
          <w:rFonts w:ascii="Comic Sans MS" w:hAnsi="Comic Sans MS"/>
          <w:color w:val="C45911" w:themeColor="accent2" w:themeShade="BF"/>
          <w:sz w:val="28"/>
          <w:szCs w:val="28"/>
          <w:u w:val="single"/>
        </w:rPr>
      </w:pPr>
      <w:r w:rsidRPr="009959E3">
        <w:rPr>
          <w:rFonts w:ascii="Comic Sans MS" w:hAnsi="Comic Sans MS"/>
          <w:color w:val="C45911" w:themeColor="accent2" w:themeShade="BF"/>
          <w:sz w:val="28"/>
          <w:szCs w:val="28"/>
          <w:u w:val="single"/>
        </w:rPr>
        <w:t xml:space="preserve"> </w:t>
      </w:r>
    </w:p>
    <w:tbl>
      <w:tblPr>
        <w:tblStyle w:val="Grilledutableau"/>
        <w:tblpPr w:leftFromText="141" w:rightFromText="141" w:vertAnchor="text" w:horzAnchor="margin" w:tblpXSpec="right" w:tblpY="80"/>
        <w:tblW w:w="0" w:type="auto"/>
        <w:tblLook w:val="04A0" w:firstRow="1" w:lastRow="0" w:firstColumn="1" w:lastColumn="0" w:noHBand="0" w:noVBand="1"/>
      </w:tblPr>
      <w:tblGrid>
        <w:gridCol w:w="4932"/>
      </w:tblGrid>
      <w:tr w:rsidR="00104D3A" w14:paraId="5A69891D" w14:textId="77777777" w:rsidTr="00DA79F0">
        <w:trPr>
          <w:trHeight w:val="517"/>
        </w:trPr>
        <w:tc>
          <w:tcPr>
            <w:tcW w:w="4932" w:type="dxa"/>
            <w:shd w:val="clear" w:color="auto" w:fill="E7E6E6" w:themeFill="background2"/>
            <w:vAlign w:val="center"/>
          </w:tcPr>
          <w:p w14:paraId="1A412E9B" w14:textId="6C8FFA1B" w:rsidR="00104D3A" w:rsidRDefault="00104D3A" w:rsidP="00DA79F0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 xml:space="preserve">Lascelle </w:t>
            </w: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de 9h</w:t>
            </w: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30</w:t>
            </w: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 xml:space="preserve"> à 11h</w:t>
            </w: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30</w:t>
            </w:r>
          </w:p>
          <w:p w14:paraId="51A5A2F6" w14:textId="0ED6F79A" w:rsidR="00104D3A" w:rsidRDefault="00104D3A" w:rsidP="00DA79F0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M</w:t>
            </w: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airie</w:t>
            </w:r>
          </w:p>
        </w:tc>
      </w:tr>
      <w:tr w:rsidR="00104D3A" w14:paraId="1CC2044C" w14:textId="77777777" w:rsidTr="00DA79F0">
        <w:trPr>
          <w:trHeight w:val="517"/>
        </w:trPr>
        <w:tc>
          <w:tcPr>
            <w:tcW w:w="4932" w:type="dxa"/>
            <w:vAlign w:val="center"/>
          </w:tcPr>
          <w:p w14:paraId="1DBDFDE5" w14:textId="4A158238" w:rsidR="00104D3A" w:rsidRPr="009959E3" w:rsidRDefault="00104D3A" w:rsidP="00DA79F0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Vendredi 14</w:t>
            </w:r>
            <w:r w:rsidRPr="009959E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janvier</w:t>
            </w:r>
          </w:p>
        </w:tc>
      </w:tr>
      <w:tr w:rsidR="00104D3A" w14:paraId="5735521D" w14:textId="77777777" w:rsidTr="00DA79F0">
        <w:trPr>
          <w:trHeight w:val="517"/>
        </w:trPr>
        <w:tc>
          <w:tcPr>
            <w:tcW w:w="4932" w:type="dxa"/>
            <w:vAlign w:val="center"/>
          </w:tcPr>
          <w:p w14:paraId="5A2BA3BC" w14:textId="718FE06A" w:rsidR="00104D3A" w:rsidRPr="009959E3" w:rsidRDefault="00104D3A" w:rsidP="00DA79F0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Vendredi 28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janvier</w:t>
            </w:r>
          </w:p>
        </w:tc>
      </w:tr>
      <w:tr w:rsidR="00104D3A" w14:paraId="05E535BE" w14:textId="77777777" w:rsidTr="00DA79F0">
        <w:trPr>
          <w:trHeight w:val="517"/>
        </w:trPr>
        <w:tc>
          <w:tcPr>
            <w:tcW w:w="4932" w:type="dxa"/>
            <w:vAlign w:val="center"/>
          </w:tcPr>
          <w:p w14:paraId="339C152D" w14:textId="55908633" w:rsidR="00104D3A" w:rsidRPr="009959E3" w:rsidRDefault="00104D3A" w:rsidP="00DA79F0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Vendredi 11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février</w:t>
            </w:r>
          </w:p>
        </w:tc>
      </w:tr>
      <w:tr w:rsidR="00104D3A" w14:paraId="7C2FDC96" w14:textId="77777777" w:rsidTr="00DA79F0">
        <w:trPr>
          <w:trHeight w:val="517"/>
        </w:trPr>
        <w:tc>
          <w:tcPr>
            <w:tcW w:w="4932" w:type="dxa"/>
            <w:vAlign w:val="center"/>
          </w:tcPr>
          <w:p w14:paraId="454B7E0F" w14:textId="0AC22DF7" w:rsidR="00104D3A" w:rsidRPr="009959E3" w:rsidRDefault="00104D3A" w:rsidP="00DA79F0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Vendredi 11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mars</w:t>
            </w:r>
          </w:p>
        </w:tc>
      </w:tr>
      <w:tr w:rsidR="00104D3A" w14:paraId="37939C10" w14:textId="77777777" w:rsidTr="00DA79F0">
        <w:trPr>
          <w:trHeight w:val="517"/>
        </w:trPr>
        <w:tc>
          <w:tcPr>
            <w:tcW w:w="4932" w:type="dxa"/>
            <w:vAlign w:val="center"/>
          </w:tcPr>
          <w:p w14:paraId="532E7036" w14:textId="1F762747" w:rsidR="00104D3A" w:rsidRPr="009959E3" w:rsidRDefault="00104D3A" w:rsidP="00DA79F0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Vendredi 25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mars</w:t>
            </w:r>
          </w:p>
        </w:tc>
      </w:tr>
      <w:tr w:rsidR="00104D3A" w14:paraId="326EEA9C" w14:textId="77777777" w:rsidTr="00DA79F0">
        <w:trPr>
          <w:trHeight w:val="517"/>
        </w:trPr>
        <w:tc>
          <w:tcPr>
            <w:tcW w:w="4932" w:type="dxa"/>
            <w:vAlign w:val="center"/>
          </w:tcPr>
          <w:p w14:paraId="34D6E07D" w14:textId="6BDED861" w:rsidR="00104D3A" w:rsidRPr="009959E3" w:rsidRDefault="00104D3A" w:rsidP="00DA79F0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Vendredi 8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avril</w:t>
            </w:r>
          </w:p>
        </w:tc>
      </w:tr>
      <w:tr w:rsidR="00104D3A" w14:paraId="69B49FA6" w14:textId="77777777" w:rsidTr="00DA79F0">
        <w:trPr>
          <w:trHeight w:val="517"/>
        </w:trPr>
        <w:tc>
          <w:tcPr>
            <w:tcW w:w="4932" w:type="dxa"/>
            <w:vAlign w:val="center"/>
          </w:tcPr>
          <w:p w14:paraId="642B3C49" w14:textId="21F50ADF" w:rsidR="00104D3A" w:rsidRPr="009959E3" w:rsidRDefault="00104D3A" w:rsidP="00DA79F0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Vendredi 13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mai</w:t>
            </w:r>
          </w:p>
        </w:tc>
      </w:tr>
      <w:tr w:rsidR="00104D3A" w14:paraId="64AA6590" w14:textId="77777777" w:rsidTr="00DA79F0">
        <w:trPr>
          <w:trHeight w:val="517"/>
        </w:trPr>
        <w:tc>
          <w:tcPr>
            <w:tcW w:w="4932" w:type="dxa"/>
            <w:vAlign w:val="center"/>
          </w:tcPr>
          <w:p w14:paraId="52F6E48A" w14:textId="66F395DE" w:rsidR="00104D3A" w:rsidRPr="009959E3" w:rsidRDefault="00104D3A" w:rsidP="00DA79F0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Vendredi 10 juin</w:t>
            </w:r>
          </w:p>
        </w:tc>
      </w:tr>
      <w:tr w:rsidR="00104D3A" w14:paraId="44798A62" w14:textId="77777777" w:rsidTr="00DA79F0">
        <w:trPr>
          <w:trHeight w:val="517"/>
        </w:trPr>
        <w:tc>
          <w:tcPr>
            <w:tcW w:w="4932" w:type="dxa"/>
            <w:vAlign w:val="center"/>
          </w:tcPr>
          <w:p w14:paraId="78072092" w14:textId="298BACE9" w:rsidR="00104D3A" w:rsidRPr="009959E3" w:rsidRDefault="00104D3A" w:rsidP="00DA79F0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Vendredi 24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juin</w:t>
            </w:r>
          </w:p>
        </w:tc>
      </w:tr>
    </w:tbl>
    <w:p w14:paraId="1704CF33" w14:textId="77777777" w:rsidR="005D41ED" w:rsidRDefault="005D41ED" w:rsidP="009959E3">
      <w:pPr>
        <w:jc w:val="both"/>
        <w:rPr>
          <w:rFonts w:ascii="Comic Sans MS" w:hAnsi="Comic Sans MS"/>
          <w:sz w:val="36"/>
          <w:szCs w:val="36"/>
        </w:rPr>
      </w:pPr>
    </w:p>
    <w:p w14:paraId="120465EA" w14:textId="6E517DB3" w:rsidR="009959E3" w:rsidRDefault="00104D3A" w:rsidP="009959E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p w14:paraId="5DE90EB9" w14:textId="50E6C3F2" w:rsidR="009959E3" w:rsidRDefault="009959E3" w:rsidP="009959E3">
      <w:pPr>
        <w:jc w:val="both"/>
        <w:rPr>
          <w:rFonts w:ascii="Comic Sans MS" w:hAnsi="Comic Sans MS"/>
          <w:sz w:val="24"/>
          <w:szCs w:val="24"/>
        </w:rPr>
      </w:pPr>
    </w:p>
    <w:p w14:paraId="3FF7F49B" w14:textId="5904B563" w:rsidR="009959E3" w:rsidRDefault="00104D3A" w:rsidP="009959E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Merci de prévenir de votre présence</w:t>
      </w:r>
    </w:p>
    <w:p w14:paraId="24AF698A" w14:textId="0D4A0AE0" w:rsidR="00104D3A" w:rsidRPr="003D2A93" w:rsidRDefault="00104D3A" w:rsidP="009959E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 06.72.89.00.89</w:t>
      </w:r>
    </w:p>
    <w:p w14:paraId="7A92AABF" w14:textId="726ED522" w:rsidR="003D2A93" w:rsidRPr="005624C6" w:rsidRDefault="003D2A93" w:rsidP="009959E3">
      <w:pPr>
        <w:pStyle w:val="Paragraphedeliste"/>
        <w:jc w:val="both"/>
        <w:rPr>
          <w:rFonts w:ascii="Comic Sans MS" w:hAnsi="Comic Sans MS"/>
          <w:b/>
          <w:bCs/>
          <w:color w:val="7030A0"/>
          <w:sz w:val="24"/>
          <w:szCs w:val="24"/>
        </w:rPr>
      </w:pPr>
    </w:p>
    <w:p w14:paraId="5E4F6F01" w14:textId="327E61C3" w:rsidR="00296D4D" w:rsidRDefault="00296D4D" w:rsidP="00296D4D">
      <w:pPr>
        <w:jc w:val="both"/>
        <w:rPr>
          <w:sz w:val="28"/>
          <w:szCs w:val="28"/>
        </w:rPr>
      </w:pPr>
    </w:p>
    <w:p w14:paraId="32ADFA38" w14:textId="77777777" w:rsidR="00296D4D" w:rsidRPr="00296D4D" w:rsidRDefault="00296D4D" w:rsidP="00296D4D">
      <w:pPr>
        <w:jc w:val="both"/>
        <w:rPr>
          <w:sz w:val="28"/>
          <w:szCs w:val="28"/>
        </w:rPr>
      </w:pPr>
    </w:p>
    <w:sectPr w:rsidR="00296D4D" w:rsidRPr="00296D4D" w:rsidSect="003D2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63446"/>
    <w:multiLevelType w:val="hybridMultilevel"/>
    <w:tmpl w:val="87180A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14E27"/>
    <w:multiLevelType w:val="hybridMultilevel"/>
    <w:tmpl w:val="B8680EF6"/>
    <w:lvl w:ilvl="0" w:tplc="7E029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0291B"/>
    <w:multiLevelType w:val="hybridMultilevel"/>
    <w:tmpl w:val="797CE8B2"/>
    <w:lvl w:ilvl="0" w:tplc="DF986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BD"/>
    <w:rsid w:val="00000B28"/>
    <w:rsid w:val="00022284"/>
    <w:rsid w:val="00083385"/>
    <w:rsid w:val="000E51AA"/>
    <w:rsid w:val="00104D3A"/>
    <w:rsid w:val="002636FA"/>
    <w:rsid w:val="00296D4D"/>
    <w:rsid w:val="003D2A93"/>
    <w:rsid w:val="00497CD2"/>
    <w:rsid w:val="005624C6"/>
    <w:rsid w:val="005D41ED"/>
    <w:rsid w:val="005E27DF"/>
    <w:rsid w:val="005F53BD"/>
    <w:rsid w:val="00750385"/>
    <w:rsid w:val="0078752C"/>
    <w:rsid w:val="008163B4"/>
    <w:rsid w:val="009959E3"/>
    <w:rsid w:val="00995BED"/>
    <w:rsid w:val="009A3C9B"/>
    <w:rsid w:val="00A2399D"/>
    <w:rsid w:val="00BB579E"/>
    <w:rsid w:val="00F03536"/>
    <w:rsid w:val="00F6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5AF5"/>
  <w15:chartTrackingRefBased/>
  <w15:docId w15:val="{E75A3C27-8CBD-49BA-A4DD-B82C4487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D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7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Contamine</dc:creator>
  <cp:keywords/>
  <dc:description/>
  <cp:lastModifiedBy>Annick Contamine</cp:lastModifiedBy>
  <cp:revision>18</cp:revision>
  <dcterms:created xsi:type="dcterms:W3CDTF">2021-09-15T08:40:00Z</dcterms:created>
  <dcterms:modified xsi:type="dcterms:W3CDTF">2022-03-31T08:30:00Z</dcterms:modified>
</cp:coreProperties>
</file>